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-434340</wp:posOffset>
                </wp:positionH>
                <wp:positionV relativeFrom="paragraph">
                  <wp:posOffset>4554855</wp:posOffset>
                </wp:positionV>
                <wp:extent cx="6840855" cy="635"/>
                <wp:effectExtent l="0" t="0" r="0" b="0"/>
                <wp:wrapNone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358.65pt" to="504.35pt,358.6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2998470</wp:posOffset>
                </wp:positionH>
                <wp:positionV relativeFrom="paragraph">
                  <wp:posOffset>1561465</wp:posOffset>
                </wp:positionV>
                <wp:extent cx="3449320" cy="5963285"/>
                <wp:effectExtent l="0" t="0" r="0" b="0"/>
                <wp:wrapNone/>
                <wp:docPr id="3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48800" cy="5962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7pt,122.65pt" to="372.2pt,592.1pt" ID="Forme2" stroked="t" style="position:absolute;flip:y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3001010</wp:posOffset>
                </wp:positionH>
                <wp:positionV relativeFrom="paragraph">
                  <wp:posOffset>1556385</wp:posOffset>
                </wp:positionV>
                <wp:extent cx="3444875" cy="5965825"/>
                <wp:effectExtent l="0" t="0" r="0" b="0"/>
                <wp:wrapNone/>
                <wp:docPr id="4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44120" cy="5965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75pt,122.55pt" to="371.9pt,592.2pt" ID="Forme2" stroked="t" style="position:absolute;flip:xy">
                <v:stroke color="#4c4c4c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2250440</wp:posOffset>
                </wp:positionH>
                <wp:positionV relativeFrom="paragraph">
                  <wp:posOffset>7022465</wp:posOffset>
                </wp:positionV>
                <wp:extent cx="1572260" cy="541020"/>
                <wp:effectExtent l="0" t="0" r="0" b="0"/>
                <wp:wrapNone/>
                <wp:docPr id="5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760" cy="5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8"/>
                                <w:szCs w:val="48"/>
                                <w:rFonts w:ascii="Cursive Dumont maternelle" w:hAnsi="Cursive Dumont maternelle"/>
                              </w:rPr>
                              <w:t>… en colère.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e4" stroked="f" style="position:absolute;margin-left:177.2pt;margin-top:552.95pt;width:123.7pt;height:42.5pt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8"/>
                          <w:szCs w:val="48"/>
                          <w:rFonts w:ascii="Cursive Dumont maternelle" w:hAnsi="Cursive Dumont maternelle"/>
                        </w:rPr>
                        <w:t>… en colère.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4869180</wp:posOffset>
                </wp:positionH>
                <wp:positionV relativeFrom="paragraph">
                  <wp:posOffset>5530850</wp:posOffset>
                </wp:positionV>
                <wp:extent cx="1572260" cy="541020"/>
                <wp:effectExtent l="0" t="0" r="0" b="0"/>
                <wp:wrapNone/>
                <wp:docPr id="6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01800">
                          <a:off x="0" y="0"/>
                          <a:ext cx="1571760" cy="5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8"/>
                                <w:szCs w:val="48"/>
                                <w:rFonts w:ascii="Cursive Dumont maternelle" w:hAnsi="Cursive Dumont maternelle"/>
                              </w:rPr>
                              <w:t>… effrayé(e).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383.45pt;margin-top:435.45pt;width:123.7pt;height:42.5pt;rotation:300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8"/>
                          <w:szCs w:val="48"/>
                          <w:rFonts w:ascii="Cursive Dumont maternelle" w:hAnsi="Cursive Dumont maternelle"/>
                        </w:rPr>
                        <w:t>… effrayé(e).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-487045</wp:posOffset>
                </wp:positionH>
                <wp:positionV relativeFrom="paragraph">
                  <wp:posOffset>5393690</wp:posOffset>
                </wp:positionV>
                <wp:extent cx="1570355" cy="541020"/>
                <wp:effectExtent l="0" t="0" r="0" b="0"/>
                <wp:wrapNone/>
                <wp:docPr id="7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01200">
                          <a:off x="0" y="0"/>
                          <a:ext cx="1569600" cy="5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8"/>
                                <w:szCs w:val="48"/>
                                <w:rFonts w:ascii="Cursive Dumont maternelle" w:hAnsi="Cursive Dumont maternelle"/>
                              </w:rPr>
                              <w:t>… triste.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-38.35pt;margin-top:424.7pt;width:123.55pt;height:42.5pt;rotation:60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8"/>
                          <w:szCs w:val="48"/>
                          <w:rFonts w:ascii="Cursive Dumont maternelle" w:hAnsi="Cursive Dumont maternelle"/>
                        </w:rPr>
                        <w:t>… triste.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2160270</wp:posOffset>
                </wp:positionH>
                <wp:positionV relativeFrom="paragraph">
                  <wp:posOffset>783590</wp:posOffset>
                </wp:positionV>
                <wp:extent cx="1570990" cy="541020"/>
                <wp:effectExtent l="0" t="0" r="0" b="0"/>
                <wp:wrapNone/>
                <wp:docPr id="8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570320" cy="5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8"/>
                                <w:szCs w:val="48"/>
                                <w:rFonts w:ascii="Cursive Dumont maternelle" w:hAnsi="Cursive Dumont maternelle"/>
                              </w:rPr>
                              <w:t>… content(e).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170.1pt;margin-top:61.7pt;width:123.6pt;height:42.5pt;rotation:180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8"/>
                          <w:szCs w:val="48"/>
                          <w:rFonts w:ascii="Cursive Dumont maternelle" w:hAnsi="Cursive Dumont maternelle"/>
                        </w:rPr>
                        <w:t>… content(e).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4651375</wp:posOffset>
                </wp:positionH>
                <wp:positionV relativeFrom="paragraph">
                  <wp:posOffset>2546350</wp:posOffset>
                </wp:positionV>
                <wp:extent cx="1973580" cy="635000"/>
                <wp:effectExtent l="0" t="0" r="0" b="0"/>
                <wp:wrapNone/>
                <wp:docPr id="9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399400">
                          <a:off x="0" y="0"/>
                          <a:ext cx="1972800" cy="63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8"/>
                                <w:szCs w:val="48"/>
                                <w:rFonts w:ascii="Cursive Dumont maternelle" w:hAnsi="Cursive Dumont maternelle"/>
                              </w:rPr>
                              <w:t>… inquiet/inquiète.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366.3pt;margin-top:200.5pt;width:155.3pt;height:49.9pt;rotation:240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8"/>
                          <w:szCs w:val="48"/>
                          <w:rFonts w:ascii="Cursive Dumont maternelle" w:hAnsi="Cursive Dumont maternelle"/>
                        </w:rPr>
                        <w:t>… inquiet/inquiète.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-353060</wp:posOffset>
                </wp:positionH>
                <wp:positionV relativeFrom="paragraph">
                  <wp:posOffset>2372995</wp:posOffset>
                </wp:positionV>
                <wp:extent cx="1571625" cy="541020"/>
                <wp:effectExtent l="0" t="0" r="0" b="0"/>
                <wp:wrapNone/>
                <wp:docPr id="10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200000">
                          <a:off x="0" y="0"/>
                          <a:ext cx="1571040" cy="5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48"/>
                                <w:szCs w:val="48"/>
                                <w:rFonts w:ascii="Cursive Dumont maternelle" w:hAnsi="Cursive Dumont maternelle"/>
                              </w:rPr>
                              <w:t>… vexé(e).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-27.85pt;margin-top:186.85pt;width:123.65pt;height:42.5pt;rotation:120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48"/>
                          <w:szCs w:val="48"/>
                          <w:rFonts w:ascii="Cursive Dumont maternelle" w:hAnsi="Cursive Dumont maternelle"/>
                        </w:rPr>
                        <w:t>… vexé(e).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br w:type="page"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1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weight="36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-434340</wp:posOffset>
                </wp:positionH>
                <wp:positionV relativeFrom="paragraph">
                  <wp:posOffset>4555490</wp:posOffset>
                </wp:positionV>
                <wp:extent cx="3420745" cy="635"/>
                <wp:effectExtent l="0" t="0" r="0" b="0"/>
                <wp:wrapNone/>
                <wp:docPr id="1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358.7pt" to="235.05pt,358.7pt" ID="Forme2" stroked="t" style="position:absolute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2299970</wp:posOffset>
                </wp:positionH>
                <wp:positionV relativeFrom="paragraph">
                  <wp:posOffset>4437380</wp:posOffset>
                </wp:positionV>
                <wp:extent cx="3401695" cy="1218565"/>
                <wp:effectExtent l="0" t="0" r="0" b="0"/>
                <wp:wrapNone/>
                <wp:docPr id="13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40600">
                          <a:off x="0" y="0"/>
                          <a:ext cx="3400920" cy="12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08"/>
                                <w:b/>
                                <w:outline w:val="false"/>
                                <w:shadow w:val="false"/>
                                <w:szCs w:val="108"/>
                                <w:bCs/>
                                <w:rFonts w:ascii="Cursive Dumont maternelle" w:hAnsi="Cursive Dumont maternelle"/>
                                <w:color w:val="333333"/>
                              </w:rPr>
                              <w:t>Je me sens...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3" stroked="f" style="position:absolute;margin-left:181.15pt;margin-top:349.4pt;width:267.75pt;height:95.85pt;rotation:119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108"/>
                          <w:b/>
                          <w:outline w:val="false"/>
                          <w:shadow w:val="false"/>
                          <w:szCs w:val="108"/>
                          <w:bCs/>
                          <w:rFonts w:ascii="Cursive Dumont maternelle" w:hAnsi="Cursive Dumont maternelle"/>
                          <w:color w:val="333333"/>
                        </w:rPr>
                        <w:t>Je me sens...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1976755</wp:posOffset>
                </wp:positionH>
                <wp:positionV relativeFrom="paragraph">
                  <wp:posOffset>1739900</wp:posOffset>
                </wp:positionV>
                <wp:extent cx="1813560" cy="2902585"/>
                <wp:effectExtent l="0" t="0" r="0" b="0"/>
                <wp:wrapNone/>
                <wp:docPr id="14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12960" cy="2901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35pt,130.2pt" to="235.05pt,358.65pt" ID="Forme2" stroked="t" style="position:absolute;flip:xy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476250</wp:posOffset>
                </wp:positionH>
                <wp:positionV relativeFrom="paragraph">
                  <wp:posOffset>1979930</wp:posOffset>
                </wp:positionV>
                <wp:extent cx="1276985" cy="2315210"/>
                <wp:effectExtent l="0" t="0" r="0" b="0"/>
                <wp:wrapNone/>
                <wp:docPr id="15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200" cy="2314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.3pt,159.05pt" to="84.15pt,341.25pt" ID="Forme4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1286510</wp:posOffset>
                </wp:positionH>
                <wp:positionV relativeFrom="paragraph">
                  <wp:posOffset>1494790</wp:posOffset>
                </wp:positionV>
                <wp:extent cx="657860" cy="2315210"/>
                <wp:effectExtent l="0" t="0" r="0" b="0"/>
                <wp:wrapNone/>
                <wp:docPr id="16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7360" cy="2314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45pt,159.05pt" to="84.15pt,341.25pt" ID="Forme5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918845</wp:posOffset>
                </wp:positionH>
                <wp:positionV relativeFrom="paragraph">
                  <wp:posOffset>2571750</wp:posOffset>
                </wp:positionV>
                <wp:extent cx="1057910" cy="1781810"/>
                <wp:effectExtent l="0" t="0" r="0" b="0"/>
                <wp:wrapNone/>
                <wp:docPr id="17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320" cy="1781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45pt,201.05pt" to="115.65pt,341.25pt" ID="Forme6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1243330</wp:posOffset>
                </wp:positionH>
                <wp:positionV relativeFrom="paragraph">
                  <wp:posOffset>2670175</wp:posOffset>
                </wp:positionV>
                <wp:extent cx="1610360" cy="1838960"/>
                <wp:effectExtent l="0" t="0" r="0" b="0"/>
                <wp:wrapNone/>
                <wp:docPr id="18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960" cy="1042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536" h="2896">
                              <a:moveTo>
                                <a:pt x="840" y="0"/>
                              </a:moveTo>
                              <a:cubicBezTo>
                                <a:pt x="15" y="2730"/>
                                <a:pt x="0" y="2805"/>
                                <a:pt x="0" y="2805"/>
                              </a:cubicBezTo>
                              <a:lnTo>
                                <a:pt x="1290" y="705"/>
                              </a:lnTo>
                              <a:lnTo>
                                <a:pt x="900" y="2895"/>
                              </a:lnTo>
                              <a:lnTo>
                                <a:pt x="1740" y="1365"/>
                              </a:lnTo>
                              <a:lnTo>
                                <a:pt x="1755" y="2880"/>
                              </a:lnTo>
                              <a:lnTo>
                                <a:pt x="2190" y="2085"/>
                              </a:lnTo>
                              <a:lnTo>
                                <a:pt x="2535" y="2835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7" stroked="t" style="position:absolute;margin-left:73.7pt;margin-top:201.05pt;width:126.7pt;height:144.7pt">
                <v:stroke color="#3465a4" joinstyle="round" endcap="flat"/>
                <v:fill o:detectmouseclick="t" on="false"/>
              </v:shap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ursive Dumont maternell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Ek Mukta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ahoma" w:cs="Ek Mukta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Tahoma" w:cs="Ek Mukt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Ek Mukt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Ek Mukt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Ek Mukt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LibreOffice/6.1.2.1$Linux_X86_64 LibreOffice_project/10$Build-1</Application>
  <Pages>2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2018-11-03T12:55:05Z</dcterms:created>
  <dc:creator>Louise Gonzalez</dc:creator>
  <dc:description/>
  <dc:language>fr-FR</dc:language>
  <cp:lastModifiedBy>Louise Gonzalez</cp:lastModifiedBy>
  <cp:lastPrinted>2018-11-03T13:19:18Z</cp:lastPrinted>
  <dcterms:modified xsi:type="dcterms:W3CDTF">2018-11-04T16:38:35Z</dcterms:modified>
  <cp:revision>9</cp:revision>
  <dc:subject/>
  <dc:title/>
</cp:coreProperties>
</file>